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58" w:rsidRPr="00FE05B1" w:rsidRDefault="00050B58" w:rsidP="00050B5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es-ES" w:eastAsia="es-ES"/>
        </w:rPr>
      </w:pPr>
    </w:p>
    <w:p w:rsidR="00050B58" w:rsidRPr="00FE05B1" w:rsidRDefault="00050B58" w:rsidP="0005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ANEXO N° 1</w:t>
      </w: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</w:pPr>
      <w:r w:rsidRPr="00FE05B1"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  <w:t>“FORMULARIO”</w:t>
      </w: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sz w:val="24"/>
          <w:szCs w:val="24"/>
          <w:lang w:val="es-ES" w:eastAsia="es-ES"/>
        </w:rPr>
        <w:t>CARATULA DE PRESENTACION DE POSTULACION.</w:t>
      </w: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bCs/>
          <w:sz w:val="24"/>
          <w:szCs w:val="24"/>
          <w:lang w:eastAsia="es-ES"/>
        </w:rPr>
        <w:t>“PROCESO DE SELECCION PARA ACCEDER A CUPOS EN PROGRAMAS DE SUBESPECIALIZACION AÑO 20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es-ES"/>
        </w:rPr>
        <w:t>21</w:t>
      </w:r>
      <w:r w:rsidRPr="00FE05B1">
        <w:rPr>
          <w:rFonts w:ascii="Arial Narrow" w:eastAsia="Times New Roman" w:hAnsi="Arial Narrow" w:cs="Arial"/>
          <w:b/>
          <w:bCs/>
          <w:sz w:val="24"/>
          <w:szCs w:val="24"/>
          <w:lang w:eastAsia="es-ES"/>
        </w:rPr>
        <w:t>, PARA MÉDICOS ESPECIALISTAS DEL SSVQ”</w:t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235"/>
      </w:tblGrid>
      <w:tr w:rsidR="00050B58" w:rsidRPr="00FE05B1" w:rsidTr="008773D0">
        <w:tc>
          <w:tcPr>
            <w:tcW w:w="3397" w:type="dxa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Establecimiento de Desempeño</w:t>
            </w:r>
          </w:p>
        </w:tc>
        <w:tc>
          <w:tcPr>
            <w:tcW w:w="5235" w:type="dxa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397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Apellido Paterno</w:t>
            </w:r>
          </w:p>
        </w:tc>
        <w:tc>
          <w:tcPr>
            <w:tcW w:w="5235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397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Apellido Materno</w:t>
            </w:r>
          </w:p>
        </w:tc>
        <w:tc>
          <w:tcPr>
            <w:tcW w:w="5235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397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Nombres</w:t>
            </w:r>
          </w:p>
        </w:tc>
        <w:tc>
          <w:tcPr>
            <w:tcW w:w="5235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397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Cedula de Identidad </w:t>
            </w:r>
          </w:p>
        </w:tc>
        <w:tc>
          <w:tcPr>
            <w:tcW w:w="5235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397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Teléfono de contacto</w:t>
            </w:r>
          </w:p>
        </w:tc>
        <w:tc>
          <w:tcPr>
            <w:tcW w:w="5235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397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Subespecialidad a la que postula</w:t>
            </w:r>
          </w:p>
        </w:tc>
        <w:tc>
          <w:tcPr>
            <w:tcW w:w="5235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Timbre y Firma </w:t>
      </w:r>
    </w:p>
    <w:p w:rsidR="00050B58" w:rsidRPr="00FE05B1" w:rsidRDefault="00050B58" w:rsidP="00050B58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sz w:val="24"/>
          <w:szCs w:val="24"/>
          <w:lang w:val="es-ES" w:eastAsia="es-ES"/>
        </w:rPr>
        <w:t>Subdirección de Gestión y Desarrollo de las Personas</w:t>
      </w:r>
    </w:p>
    <w:p w:rsidR="00050B58" w:rsidRPr="00FE05B1" w:rsidRDefault="00050B58" w:rsidP="00050B58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sz w:val="24"/>
          <w:szCs w:val="24"/>
          <w:lang w:val="es-ES" w:eastAsia="es-ES"/>
        </w:rPr>
        <w:t>Sub-departamento de Formación y Capacitación</w:t>
      </w:r>
    </w:p>
    <w:p w:rsidR="00050B58" w:rsidRPr="00FE05B1" w:rsidRDefault="00050B58" w:rsidP="00050B58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sz w:val="24"/>
          <w:szCs w:val="24"/>
          <w:lang w:val="es-ES" w:eastAsia="es-ES"/>
        </w:rPr>
        <w:t>Servicio de Salud Viña del Mar-Quillota.</w:t>
      </w: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Nota:</w:t>
      </w:r>
    </w:p>
    <w:p w:rsidR="00050B58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050B58" w:rsidRPr="00976055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Una vez recibida su postulación en el correo de Elisa Romero, le será enviado este anexo escaneado con timbre y firma como Jefa de la Unidad de Formación, como verificador de recepción de su postulación. En caso de no recibir esta retroalimentación, comunicarse con Elisa Romero Fono: 32-2759731</w:t>
      </w:r>
    </w:p>
    <w:p w:rsidR="00050B58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050B58" w:rsidRPr="00FE05B1" w:rsidTr="008773D0">
        <w:tc>
          <w:tcPr>
            <w:tcW w:w="8830" w:type="dxa"/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lastRenderedPageBreak/>
              <w:t>ANEXO N° 2</w:t>
            </w:r>
          </w:p>
        </w:tc>
      </w:tr>
    </w:tbl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sz w:val="24"/>
          <w:szCs w:val="24"/>
          <w:lang w:val="es-ES" w:eastAsia="es-ES"/>
        </w:rPr>
        <w:t>DETALLE DE DOCUMENTACION ENTREGADA</w:t>
      </w: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sz w:val="24"/>
          <w:szCs w:val="24"/>
          <w:lang w:val="es-ES" w:eastAsia="es-ES"/>
        </w:rPr>
        <w:t>I.- IDENTIFICACIÓN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382"/>
      </w:tblGrid>
      <w:tr w:rsidR="00050B58" w:rsidRPr="00FE05B1" w:rsidTr="008773D0">
        <w:tc>
          <w:tcPr>
            <w:tcW w:w="4503" w:type="dxa"/>
          </w:tcPr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Nombre del Postulante</w:t>
            </w:r>
          </w:p>
        </w:tc>
        <w:tc>
          <w:tcPr>
            <w:tcW w:w="4477" w:type="dxa"/>
          </w:tcPr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4503" w:type="dxa"/>
          </w:tcPr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RUT</w:t>
            </w:r>
          </w:p>
        </w:tc>
        <w:tc>
          <w:tcPr>
            <w:tcW w:w="4477" w:type="dxa"/>
          </w:tcPr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4503" w:type="dxa"/>
          </w:tcPr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NOMBRE ESTABLECIMIENTO ORIGEN</w:t>
            </w:r>
          </w:p>
        </w:tc>
        <w:tc>
          <w:tcPr>
            <w:tcW w:w="4477" w:type="dxa"/>
          </w:tcPr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sz w:val="24"/>
          <w:szCs w:val="24"/>
          <w:lang w:val="es-ES" w:eastAsia="es-ES"/>
        </w:rPr>
        <w:t>II.- DOCUMENTACIÓN ENTREGADA</w:t>
      </w:r>
    </w:p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5000" w:type="pct"/>
        <w:jc w:val="center"/>
        <w:tblLook w:val="04E0" w:firstRow="1" w:lastRow="1" w:firstColumn="1" w:lastColumn="0" w:noHBand="0" w:noVBand="1"/>
      </w:tblPr>
      <w:tblGrid>
        <w:gridCol w:w="5914"/>
        <w:gridCol w:w="927"/>
        <w:gridCol w:w="971"/>
        <w:gridCol w:w="506"/>
        <w:gridCol w:w="512"/>
      </w:tblGrid>
      <w:tr w:rsidR="00050B58" w:rsidRPr="00FE05B1" w:rsidTr="008773D0">
        <w:trPr>
          <w:trHeight w:val="68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  <w:t>Rubros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  <w:t>Anexos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  <w:t>N° Paginas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  <w:t>SI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sz w:val="24"/>
                <w:szCs w:val="24"/>
                <w:lang w:val="es-ES_tradnl" w:eastAsia="es-ES"/>
              </w:rPr>
              <w:t>NO</w:t>
            </w:r>
          </w:p>
        </w:tc>
      </w:tr>
      <w:tr w:rsidR="00050B58" w:rsidRPr="00FE05B1" w:rsidTr="008773D0">
        <w:trPr>
          <w:trHeight w:val="247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  <w:t xml:space="preserve">Rubro 1: </w:t>
            </w: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  <w:t>Permanencia en establecimientos públicos de Salud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E71D7D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ES_tradnl" w:eastAsia="es-ES"/>
              </w:rPr>
            </w:pPr>
            <w:r w:rsidRPr="00E71D7D">
              <w:rPr>
                <w:rFonts w:ascii="Arial Narrow" w:eastAsia="Times New Roman" w:hAnsi="Arial Narrow" w:cs="Arial"/>
                <w:bCs/>
                <w:lang w:val="es-ES_tradnl" w:eastAsia="es-ES"/>
              </w:rPr>
              <w:t>Anexo 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050B58" w:rsidRPr="00FE05B1" w:rsidTr="008773D0">
        <w:trPr>
          <w:trHeight w:val="247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  <w:t xml:space="preserve">Rubro 2: </w:t>
            </w: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  <w:t>Nota de Título de la Especialidad Primaria (Certificado)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E71D7D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ES_tradnl" w:eastAsia="es-E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050B58" w:rsidRPr="00FE05B1" w:rsidTr="008773D0">
        <w:trPr>
          <w:trHeight w:val="247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  <w:t xml:space="preserve">Rubro 3: </w:t>
            </w: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  <w:t>Trabajos de Investigación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E71D7D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ES_tradnl" w:eastAsia="es-ES"/>
              </w:rPr>
            </w:pPr>
            <w:r w:rsidRPr="00E71D7D">
              <w:rPr>
                <w:rFonts w:ascii="Arial Narrow" w:eastAsia="Times New Roman" w:hAnsi="Arial Narrow" w:cs="Arial"/>
                <w:bCs/>
                <w:lang w:val="es-ES_tradnl" w:eastAsia="es-ES"/>
              </w:rPr>
              <w:t>Anexo 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050B58" w:rsidRPr="00FE05B1" w:rsidTr="008773D0">
        <w:trPr>
          <w:trHeight w:val="233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  <w:t xml:space="preserve">Rubro 4: </w:t>
            </w: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  <w:t>Cursos de Capacitación, perfeccionamiento o estadía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E71D7D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ES_tradnl" w:eastAsia="es-ES"/>
              </w:rPr>
            </w:pPr>
            <w:r w:rsidRPr="00E71D7D">
              <w:rPr>
                <w:rFonts w:ascii="Arial Narrow" w:eastAsia="Times New Roman" w:hAnsi="Arial Narrow" w:cs="Arial"/>
                <w:bCs/>
                <w:lang w:val="es-ES_tradnl" w:eastAsia="es-ES"/>
              </w:rPr>
              <w:t>Anexo 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050B58" w:rsidRPr="00FE05B1" w:rsidTr="008773D0">
        <w:trPr>
          <w:trHeight w:val="233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  <w:t xml:space="preserve">Rubro </w:t>
            </w: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  <w:t>5</w:t>
            </w: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_tradnl" w:eastAsia="es-ES"/>
              </w:rPr>
              <w:t xml:space="preserve">: </w:t>
            </w: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  <w:t>Desempeño en 1 o más instituciones docentes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E71D7D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_tradnl" w:eastAsia="es-ES"/>
              </w:rPr>
              <w:t>Anexo 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_tradnl" w:eastAsia="es-ES"/>
              </w:rPr>
            </w:pPr>
          </w:p>
        </w:tc>
      </w:tr>
    </w:tbl>
    <w:p w:rsidR="00050B58" w:rsidRPr="00FE05B1" w:rsidRDefault="00050B58" w:rsidP="00050B58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DECLARO CONOCER LAS PRESENTES BASES Y ME HAGO RESPONSABLE DE LA VERACIDAD Y PERTINENCIA DE LA DOCUMENTACIÓN PRESENTADA AL CONCURSO, PARA LO CUAL FIRMO.</w:t>
      </w:r>
    </w:p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                    </w:t>
      </w:r>
    </w:p>
    <w:p w:rsidR="00050B58" w:rsidRPr="00FE05B1" w:rsidRDefault="00050B58" w:rsidP="00050B5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.......................................................................................</w:t>
      </w: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FIRMA DEL POSTULANTE</w:t>
      </w:r>
    </w:p>
    <w:p w:rsidR="00050B58" w:rsidRPr="00FE05B1" w:rsidRDefault="00050B58" w:rsidP="00050B58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>ANEXO Nº 3</w:t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FORMULARIO DE POSTULACION PARA EL ACCESO A CUPOS DE SUB ESPECIALIZACIÓN </w:t>
      </w:r>
    </w:p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tbl>
      <w:tblPr>
        <w:tblW w:w="0" w:type="auto"/>
        <w:tblInd w:w="5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1"/>
        <w:gridCol w:w="588"/>
        <w:gridCol w:w="588"/>
        <w:gridCol w:w="588"/>
      </w:tblGrid>
      <w:tr w:rsidR="00050B58" w:rsidRPr="00FE05B1" w:rsidTr="008773D0"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N° de Folio</w:t>
            </w:r>
          </w:p>
          <w:p w:rsidR="00050B58" w:rsidRPr="00FE05B1" w:rsidRDefault="00050B58" w:rsidP="008773D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050B58" w:rsidRPr="00FE05B1" w:rsidRDefault="00050B58" w:rsidP="008773D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00" w:type="dxa"/>
          </w:tcPr>
          <w:p w:rsidR="00050B58" w:rsidRPr="00FE05B1" w:rsidRDefault="00050B58" w:rsidP="008773D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00" w:type="dxa"/>
          </w:tcPr>
          <w:p w:rsidR="00050B58" w:rsidRPr="00FE05B1" w:rsidRDefault="00050B58" w:rsidP="008773D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Arial"/>
          <w:sz w:val="24"/>
          <w:szCs w:val="24"/>
          <w:lang w:val="es-ES" w:eastAsia="es-ES"/>
        </w:rPr>
        <w:t>(Uso de la Comisión)</w:t>
      </w:r>
    </w:p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964"/>
        <w:gridCol w:w="771"/>
        <w:gridCol w:w="1963"/>
        <w:gridCol w:w="844"/>
      </w:tblGrid>
      <w:tr w:rsidR="00050B58" w:rsidRPr="00FE05B1" w:rsidTr="008773D0">
        <w:tc>
          <w:tcPr>
            <w:tcW w:w="8858" w:type="dxa"/>
            <w:gridSpan w:val="5"/>
            <w:shd w:val="clear" w:color="auto" w:fill="D9D9D9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IDENT</w:t>
            </w: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shd w:val="clear" w:color="auto" w:fill="D9D9D9"/>
                <w:lang w:val="es-ES" w:eastAsia="es-ES"/>
              </w:rPr>
              <w:t>IFICACIÓN DE DESEMPEÑO: (escribir con letra imprenta)</w:t>
            </w:r>
          </w:p>
        </w:tc>
      </w:tr>
      <w:tr w:rsidR="00050B58" w:rsidRPr="00FE05B1" w:rsidTr="008773D0">
        <w:tc>
          <w:tcPr>
            <w:tcW w:w="3298" w:type="dxa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Establecimiento de Desempeño</w:t>
            </w:r>
          </w:p>
        </w:tc>
        <w:tc>
          <w:tcPr>
            <w:tcW w:w="5560" w:type="dxa"/>
            <w:gridSpan w:val="4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298" w:type="dxa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Dirección Institucional </w:t>
            </w:r>
          </w:p>
        </w:tc>
        <w:tc>
          <w:tcPr>
            <w:tcW w:w="5560" w:type="dxa"/>
            <w:gridSpan w:val="4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298" w:type="dxa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Correo electrónico institucional</w:t>
            </w:r>
          </w:p>
        </w:tc>
        <w:tc>
          <w:tcPr>
            <w:tcW w:w="5560" w:type="dxa"/>
            <w:gridSpan w:val="4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298" w:type="dxa"/>
            <w:vAlign w:val="center"/>
          </w:tcPr>
          <w:p w:rsidR="00050B58" w:rsidRPr="00FE05B1" w:rsidRDefault="00050B58" w:rsidP="008773D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Contrato vigente (indicar con una “X” la Ley que rige su contrato)</w:t>
            </w:r>
          </w:p>
        </w:tc>
        <w:tc>
          <w:tcPr>
            <w:tcW w:w="1970" w:type="dxa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LEY 15.076</w:t>
            </w:r>
          </w:p>
        </w:tc>
        <w:tc>
          <w:tcPr>
            <w:tcW w:w="774" w:type="dxa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969" w:type="dxa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Ley 19.664</w:t>
            </w:r>
          </w:p>
        </w:tc>
        <w:tc>
          <w:tcPr>
            <w:tcW w:w="847" w:type="dxa"/>
            <w:vAlign w:val="center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</w:p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5511"/>
      </w:tblGrid>
      <w:tr w:rsidR="00050B58" w:rsidRPr="00FE05B1" w:rsidTr="008773D0">
        <w:tc>
          <w:tcPr>
            <w:tcW w:w="9546" w:type="dxa"/>
            <w:gridSpan w:val="2"/>
            <w:shd w:val="clear" w:color="auto" w:fill="D9D9D9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IDENTIFICACION PERSONAL (escribir con letra imprenta)</w:t>
            </w:r>
          </w:p>
        </w:tc>
      </w:tr>
      <w:tr w:rsidR="00050B58" w:rsidRPr="00FE05B1" w:rsidTr="008773D0">
        <w:tc>
          <w:tcPr>
            <w:tcW w:w="3510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Apellido Paterno</w:t>
            </w:r>
          </w:p>
        </w:tc>
        <w:tc>
          <w:tcPr>
            <w:tcW w:w="6036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510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Apellido Materno</w:t>
            </w:r>
          </w:p>
        </w:tc>
        <w:tc>
          <w:tcPr>
            <w:tcW w:w="6036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510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Nombres</w:t>
            </w:r>
          </w:p>
        </w:tc>
        <w:tc>
          <w:tcPr>
            <w:tcW w:w="6036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510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Cedula de Identidad </w:t>
            </w:r>
          </w:p>
        </w:tc>
        <w:tc>
          <w:tcPr>
            <w:tcW w:w="6036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510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Dirección Particular</w:t>
            </w:r>
          </w:p>
        </w:tc>
        <w:tc>
          <w:tcPr>
            <w:tcW w:w="6036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510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Comuna</w:t>
            </w:r>
          </w:p>
        </w:tc>
        <w:tc>
          <w:tcPr>
            <w:tcW w:w="6036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510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Teléfono </w:t>
            </w:r>
          </w:p>
        </w:tc>
        <w:tc>
          <w:tcPr>
            <w:tcW w:w="6036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510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Teléfono de Contacto</w:t>
            </w:r>
          </w:p>
        </w:tc>
        <w:tc>
          <w:tcPr>
            <w:tcW w:w="6036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510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Correo electrónico</w:t>
            </w:r>
          </w:p>
        </w:tc>
        <w:tc>
          <w:tcPr>
            <w:tcW w:w="6036" w:type="dxa"/>
          </w:tcPr>
          <w:p w:rsidR="00050B58" w:rsidRPr="00FE05B1" w:rsidRDefault="00050B58" w:rsidP="008773D0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DECLARO CONOCER EL PRESENTE PROCESO DE SELECCIÓN Y ME HAGO RESPONSABLE DE LA VERACIDAD Y PERTINENCIA DE LA DOCUMENTACIÓN PRESENTADA AL CONCURSO, PARA LO CUAL FIRMO. </w:t>
      </w:r>
    </w:p>
    <w:p w:rsidR="00050B58" w:rsidRPr="00FE05B1" w:rsidRDefault="00050B58" w:rsidP="00050B5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                    </w:t>
      </w:r>
    </w:p>
    <w:p w:rsidR="00050B58" w:rsidRPr="00FE05B1" w:rsidRDefault="00050B58" w:rsidP="00050B5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.......................................................................................</w:t>
      </w: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FIRMA DEL POSTULANTE</w:t>
      </w:r>
    </w:p>
    <w:p w:rsidR="00050B58" w:rsidRPr="00FE05B1" w:rsidRDefault="00050B58" w:rsidP="00050B58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>ANEXO Nº 4</w:t>
      </w:r>
    </w:p>
    <w:p w:rsidR="00050B58" w:rsidRPr="00FE05B1" w:rsidRDefault="00050B58" w:rsidP="00050B58">
      <w:pPr>
        <w:keepNext/>
        <w:keepLines/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828"/>
        <w:gridCol w:w="550"/>
        <w:gridCol w:w="685"/>
        <w:gridCol w:w="1402"/>
      </w:tblGrid>
      <w:tr w:rsidR="00050B58" w:rsidRPr="00FE05B1" w:rsidTr="008773D0">
        <w:tc>
          <w:tcPr>
            <w:tcW w:w="5000" w:type="pct"/>
            <w:gridSpan w:val="5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PERMANENCIA EN ESTABLECIMIENTOS ASISTENCIALES PÚBLICOS DEL PAÍS </w:t>
            </w:r>
          </w:p>
        </w:tc>
      </w:tr>
      <w:tr w:rsidR="00050B58" w:rsidRPr="00FE05B1" w:rsidTr="008773D0">
        <w:tc>
          <w:tcPr>
            <w:tcW w:w="3067" w:type="pct"/>
          </w:tcPr>
          <w:p w:rsidR="00050B58" w:rsidRPr="00FE05B1" w:rsidRDefault="00050B58" w:rsidP="008773D0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Nombre del Servicio de Salud </w:t>
            </w:r>
          </w:p>
        </w:tc>
        <w:tc>
          <w:tcPr>
            <w:tcW w:w="1933" w:type="pct"/>
            <w:gridSpan w:val="4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rPr>
          <w:trHeight w:val="413"/>
        </w:trPr>
        <w:tc>
          <w:tcPr>
            <w:tcW w:w="3067" w:type="pct"/>
          </w:tcPr>
          <w:p w:rsidR="00050B58" w:rsidRPr="00FE05B1" w:rsidRDefault="00050B58" w:rsidP="008773D0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Nombre Subdirector de RR. HH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 del Hospital</w:t>
            </w:r>
          </w:p>
        </w:tc>
        <w:tc>
          <w:tcPr>
            <w:tcW w:w="1933" w:type="pct"/>
            <w:gridSpan w:val="4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rPr>
          <w:trHeight w:val="412"/>
        </w:trPr>
        <w:tc>
          <w:tcPr>
            <w:tcW w:w="3067" w:type="pct"/>
          </w:tcPr>
          <w:p w:rsidR="00050B58" w:rsidRPr="00FE05B1" w:rsidRDefault="00050B58" w:rsidP="008773D0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Nombre del </w:t>
            </w: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Director Corporación Municipal u otro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                   (si corresponde)</w:t>
            </w:r>
          </w:p>
        </w:tc>
        <w:tc>
          <w:tcPr>
            <w:tcW w:w="1933" w:type="pct"/>
            <w:gridSpan w:val="4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067" w:type="pct"/>
          </w:tcPr>
          <w:p w:rsidR="00050B58" w:rsidRPr="00FE05B1" w:rsidRDefault="00050B58" w:rsidP="008773D0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Nombre del Postulante</w:t>
            </w:r>
          </w:p>
        </w:tc>
        <w:tc>
          <w:tcPr>
            <w:tcW w:w="1933" w:type="pct"/>
            <w:gridSpan w:val="4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067" w:type="pct"/>
          </w:tcPr>
          <w:p w:rsidR="00050B58" w:rsidRPr="00FE05B1" w:rsidRDefault="00050B58" w:rsidP="008773D0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Cedula Identidad </w:t>
            </w:r>
          </w:p>
        </w:tc>
        <w:tc>
          <w:tcPr>
            <w:tcW w:w="1933" w:type="pct"/>
            <w:gridSpan w:val="4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067" w:type="pct"/>
          </w:tcPr>
          <w:p w:rsidR="00050B58" w:rsidRPr="00FE05B1" w:rsidRDefault="00050B58" w:rsidP="008773D0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Fecha Inicio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y término de contrato Ley 19.664 (dd/mm/aa)</w:t>
            </w:r>
          </w:p>
        </w:tc>
        <w:tc>
          <w:tcPr>
            <w:tcW w:w="1933" w:type="pct"/>
            <w:gridSpan w:val="4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067" w:type="pct"/>
          </w:tcPr>
          <w:p w:rsidR="00050B58" w:rsidRPr="00FE05B1" w:rsidRDefault="00050B58" w:rsidP="008773D0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Fecha Inicio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y término de </w:t>
            </w: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contrato Ley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 15076 (dd/mm/aa)</w:t>
            </w:r>
          </w:p>
        </w:tc>
        <w:tc>
          <w:tcPr>
            <w:tcW w:w="1933" w:type="pct"/>
            <w:gridSpan w:val="4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067" w:type="pct"/>
          </w:tcPr>
          <w:p w:rsidR="00050B58" w:rsidRPr="00FE05B1" w:rsidRDefault="00050B58" w:rsidP="008773D0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Fecha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Inicio y té</w:t>
            </w: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rmino Contrato Ley 19378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 (dd/mm/aa)</w:t>
            </w:r>
          </w:p>
        </w:tc>
        <w:tc>
          <w:tcPr>
            <w:tcW w:w="1933" w:type="pct"/>
            <w:gridSpan w:val="4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rPr>
          <w:trHeight w:val="195"/>
        </w:trPr>
        <w:tc>
          <w:tcPr>
            <w:tcW w:w="3067" w:type="pct"/>
            <w:vMerge w:val="restart"/>
          </w:tcPr>
          <w:p w:rsidR="00050B58" w:rsidRPr="00FE05B1" w:rsidRDefault="00050B58" w:rsidP="008773D0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Antigüedad en el Servicio de Salud </w:t>
            </w:r>
          </w:p>
        </w:tc>
        <w:tc>
          <w:tcPr>
            <w:tcW w:w="462" w:type="pct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Años:</w:t>
            </w:r>
          </w:p>
        </w:tc>
        <w:tc>
          <w:tcPr>
            <w:tcW w:w="689" w:type="pct"/>
            <w:gridSpan w:val="2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Meses:</w:t>
            </w:r>
          </w:p>
        </w:tc>
        <w:tc>
          <w:tcPr>
            <w:tcW w:w="782" w:type="pct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Días:</w:t>
            </w:r>
          </w:p>
        </w:tc>
      </w:tr>
      <w:tr w:rsidR="00050B58" w:rsidRPr="00FE05B1" w:rsidTr="008773D0">
        <w:trPr>
          <w:trHeight w:val="272"/>
        </w:trPr>
        <w:tc>
          <w:tcPr>
            <w:tcW w:w="3067" w:type="pct"/>
            <w:vMerge/>
          </w:tcPr>
          <w:p w:rsidR="00050B58" w:rsidRPr="00FE05B1" w:rsidRDefault="00050B58" w:rsidP="008773D0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62" w:type="pct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89" w:type="pct"/>
            <w:gridSpan w:val="2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82" w:type="pct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rPr>
          <w:trHeight w:val="265"/>
        </w:trPr>
        <w:tc>
          <w:tcPr>
            <w:tcW w:w="3067" w:type="pct"/>
            <w:vMerge w:val="restart"/>
          </w:tcPr>
          <w:p w:rsidR="00050B58" w:rsidRPr="00FE05B1" w:rsidRDefault="00050B58" w:rsidP="008773D0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Certifico que el  profesional cuenta con Permiso sin goce de remuneraciones en el periodo </w:t>
            </w:r>
            <w:r w:rsidRPr="006C1F92">
              <w:rPr>
                <w:rFonts w:ascii="Arial Narrow" w:eastAsia="Times New Roman" w:hAnsi="Arial Narrow" w:cs="Arial"/>
                <w:sz w:val="24"/>
                <w:szCs w:val="24"/>
                <w:u w:val="single"/>
                <w:lang w:val="es-ES" w:eastAsia="es-ES"/>
              </w:rPr>
              <w:t>(llenar si corresponde)</w:t>
            </w:r>
          </w:p>
        </w:tc>
        <w:tc>
          <w:tcPr>
            <w:tcW w:w="462" w:type="pct"/>
            <w:shd w:val="clear" w:color="auto" w:fill="D9D9D9"/>
            <w:vAlign w:val="bottom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Fecha Inicio</w:t>
            </w:r>
          </w:p>
        </w:tc>
        <w:tc>
          <w:tcPr>
            <w:tcW w:w="689" w:type="pct"/>
            <w:gridSpan w:val="2"/>
            <w:shd w:val="clear" w:color="auto" w:fill="D9D9D9"/>
            <w:vAlign w:val="bottom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Fecha Termino</w:t>
            </w:r>
          </w:p>
        </w:tc>
        <w:tc>
          <w:tcPr>
            <w:tcW w:w="782" w:type="pct"/>
            <w:shd w:val="clear" w:color="auto" w:fill="D9D9D9"/>
            <w:vAlign w:val="bottom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N° total de días</w:t>
            </w:r>
          </w:p>
        </w:tc>
      </w:tr>
      <w:tr w:rsidR="00050B58" w:rsidRPr="00FE05B1" w:rsidTr="008773D0">
        <w:trPr>
          <w:trHeight w:val="265"/>
        </w:trPr>
        <w:tc>
          <w:tcPr>
            <w:tcW w:w="3067" w:type="pct"/>
            <w:vMerge/>
          </w:tcPr>
          <w:p w:rsidR="00050B58" w:rsidRPr="00FE05B1" w:rsidRDefault="00050B58" w:rsidP="008773D0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62" w:type="pct"/>
            <w:vAlign w:val="bottom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89" w:type="pct"/>
            <w:gridSpan w:val="2"/>
            <w:vAlign w:val="bottom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82" w:type="pct"/>
            <w:vAlign w:val="bottom"/>
          </w:tcPr>
          <w:p w:rsidR="00050B58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rPr>
          <w:trHeight w:val="162"/>
        </w:trPr>
        <w:tc>
          <w:tcPr>
            <w:tcW w:w="3067" w:type="pct"/>
            <w:vMerge w:val="restart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R</w:t>
            </w: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egistra medidas disciplinarias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: Debe marcar </w:t>
            </w:r>
            <w:r w:rsidRPr="006C1F92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con “x”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si no presenta medidas disciplinarias y en caso de presentar, debe marcar con “x” y  detallar en recuadro siguiente la fecha de la investigación sumaria o del sumario administrativo y la media disciplinaria que le fue cursada.</w:t>
            </w:r>
          </w:p>
        </w:tc>
        <w:tc>
          <w:tcPr>
            <w:tcW w:w="769" w:type="pct"/>
            <w:gridSpan w:val="2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164" w:type="pct"/>
            <w:gridSpan w:val="2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SI (llenar recuadro siguiente)</w:t>
            </w:r>
          </w:p>
        </w:tc>
      </w:tr>
      <w:tr w:rsidR="00050B58" w:rsidRPr="00FE05B1" w:rsidTr="008773D0">
        <w:trPr>
          <w:trHeight w:val="161"/>
        </w:trPr>
        <w:tc>
          <w:tcPr>
            <w:tcW w:w="3067" w:type="pct"/>
            <w:vMerge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69" w:type="pct"/>
            <w:gridSpan w:val="2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164" w:type="pct"/>
            <w:gridSpan w:val="2"/>
          </w:tcPr>
          <w:p w:rsidR="00050B58" w:rsidRDefault="00050B58" w:rsidP="008773D0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Default="00050B58" w:rsidP="008773D0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rPr>
          <w:trHeight w:val="104"/>
        </w:trPr>
        <w:tc>
          <w:tcPr>
            <w:tcW w:w="3067" w:type="pct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Fecha que se instruyó de investigación o sumario</w:t>
            </w:r>
          </w:p>
        </w:tc>
        <w:tc>
          <w:tcPr>
            <w:tcW w:w="1933" w:type="pct"/>
            <w:gridSpan w:val="4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Medida disciplinaria</w:t>
            </w:r>
          </w:p>
        </w:tc>
      </w:tr>
      <w:tr w:rsidR="00050B58" w:rsidRPr="00FE05B1" w:rsidTr="008773D0">
        <w:trPr>
          <w:trHeight w:val="103"/>
        </w:trPr>
        <w:tc>
          <w:tcPr>
            <w:tcW w:w="3067" w:type="pct"/>
          </w:tcPr>
          <w:p w:rsidR="00050B58" w:rsidRPr="00FE05B1" w:rsidRDefault="00050B58" w:rsidP="008773D0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33" w:type="pct"/>
            <w:gridSpan w:val="4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rPr>
          <w:trHeight w:val="265"/>
        </w:trPr>
        <w:tc>
          <w:tcPr>
            <w:tcW w:w="5000" w:type="pct"/>
            <w:gridSpan w:val="5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Fecha, nombre, timbre y firma del que certifica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( Jefe de Personal)</w:t>
            </w:r>
          </w:p>
        </w:tc>
      </w:tr>
    </w:tbl>
    <w:p w:rsidR="00050B58" w:rsidRPr="00FE05B1" w:rsidRDefault="00050B58" w:rsidP="00050B58">
      <w:pPr>
        <w:keepNext/>
        <w:keepLines/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720"/>
        <w:jc w:val="both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Nota:</w:t>
      </w:r>
      <w:r w:rsidRPr="00FE05B1"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  <w:t>Se debe acompaña este anexo con todos los certificados en original o fotocopia legalizada ante notario, que respalden su antigüedad en los establecimientos (empleadores) en que haya desempeñado.</w:t>
      </w:r>
    </w:p>
    <w:p w:rsidR="00050B58" w:rsidRPr="0080485F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  <w:r w:rsidRPr="0080485F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  <w:t>Si el anexo no se acompaña de certificados no se puntúa el rubro.</w:t>
      </w:r>
    </w:p>
    <w:p w:rsidR="00050B58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  <w:r w:rsidRPr="0080485F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  <w:t>Si se presentan certificados sin anexo, no se puntúa el rubro.</w:t>
      </w:r>
    </w:p>
    <w:p w:rsidR="00050B58" w:rsidRPr="0080485F" w:rsidRDefault="00050B58" w:rsidP="00050B5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  <w:sectPr w:rsidR="00050B58" w:rsidRPr="0080485F" w:rsidSect="002A64CA">
          <w:headerReference w:type="default" r:id="rId5"/>
          <w:footerReference w:type="default" r:id="rId6"/>
          <w:pgSz w:w="12242" w:h="18722" w:code="14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:rsidR="00050B58" w:rsidRPr="00FE05B1" w:rsidRDefault="00050B58" w:rsidP="00050B58">
      <w:pPr>
        <w:keepNext/>
        <w:keepLines/>
        <w:spacing w:before="200" w:after="0" w:line="240" w:lineRule="auto"/>
        <w:outlineLvl w:val="7"/>
        <w:rPr>
          <w:rFonts w:ascii="Arial Narrow" w:eastAsiaTheme="majorEastAsia" w:hAnsi="Arial Narrow" w:cstheme="majorBidi"/>
          <w:b/>
          <w:color w:val="404040" w:themeColor="text1" w:themeTint="BF"/>
          <w:sz w:val="24"/>
          <w:szCs w:val="24"/>
          <w:lang w:val="es-ES" w:eastAsia="es-ES"/>
        </w:rPr>
      </w:pPr>
      <w:r w:rsidRPr="00FE05B1">
        <w:rPr>
          <w:rFonts w:ascii="Arial Narrow" w:eastAsiaTheme="majorEastAsia" w:hAnsi="Arial Narrow" w:cstheme="majorBidi"/>
          <w:b/>
          <w:color w:val="404040" w:themeColor="text1" w:themeTint="BF"/>
          <w:sz w:val="24"/>
          <w:szCs w:val="24"/>
          <w:lang w:val="es-ES" w:eastAsia="es-ES"/>
        </w:rPr>
        <w:lastRenderedPageBreak/>
        <w:t>Anexo 5</w:t>
      </w:r>
    </w:p>
    <w:p w:rsidR="00050B58" w:rsidRPr="00FE05B1" w:rsidRDefault="00050B58" w:rsidP="00050B58">
      <w:pPr>
        <w:keepNext/>
        <w:keepLines/>
        <w:spacing w:before="200" w:after="0" w:line="240" w:lineRule="auto"/>
        <w:outlineLvl w:val="6"/>
        <w:rPr>
          <w:rFonts w:ascii="Arial Narrow" w:eastAsiaTheme="majorEastAsia" w:hAnsi="Arial Narrow" w:cstheme="majorBidi"/>
          <w:b/>
          <w:iCs/>
          <w:color w:val="404040" w:themeColor="text1" w:themeTint="BF"/>
          <w:spacing w:val="40"/>
          <w:sz w:val="24"/>
          <w:szCs w:val="24"/>
          <w:lang w:val="es-ES" w:eastAsia="es-ES"/>
        </w:rPr>
      </w:pPr>
      <w:r w:rsidRPr="00FE05B1">
        <w:rPr>
          <w:rFonts w:ascii="Arial Narrow" w:eastAsiaTheme="majorEastAsia" w:hAnsi="Arial Narrow" w:cstheme="majorBidi"/>
          <w:b/>
          <w:iCs/>
          <w:color w:val="404040" w:themeColor="text1" w:themeTint="BF"/>
          <w:sz w:val="24"/>
          <w:szCs w:val="24"/>
          <w:lang w:val="es-ES" w:eastAsia="es-ES"/>
        </w:rPr>
        <w:t>Rubro 3</w:t>
      </w:r>
    </w:p>
    <w:p w:rsidR="00050B58" w:rsidRPr="00FE05B1" w:rsidRDefault="00050B58" w:rsidP="00050B58">
      <w:pPr>
        <w:keepNext/>
        <w:keepLines/>
        <w:spacing w:before="200" w:after="0" w:line="240" w:lineRule="auto"/>
        <w:outlineLvl w:val="6"/>
        <w:rPr>
          <w:rFonts w:ascii="Arial Narrow" w:eastAsiaTheme="majorEastAsia" w:hAnsi="Arial Narrow" w:cstheme="majorBidi"/>
          <w:b/>
          <w:iCs/>
          <w:color w:val="404040" w:themeColor="text1" w:themeTint="BF"/>
          <w:spacing w:val="40"/>
          <w:sz w:val="24"/>
          <w:szCs w:val="24"/>
          <w:lang w:val="es-ES" w:eastAsia="es-ES"/>
        </w:rPr>
      </w:pPr>
      <w:r w:rsidRPr="00FE05B1">
        <w:rPr>
          <w:rFonts w:ascii="Arial Narrow" w:eastAsiaTheme="majorEastAsia" w:hAnsi="Arial Narrow" w:cstheme="majorBidi"/>
          <w:b/>
          <w:iCs/>
          <w:color w:val="404040" w:themeColor="text1" w:themeTint="BF"/>
          <w:spacing w:val="40"/>
          <w:sz w:val="24"/>
          <w:szCs w:val="24"/>
          <w:lang w:val="es-ES" w:eastAsia="es-ES"/>
        </w:rPr>
        <w:t>TRABAJOS DE INVESTIGACIÓN</w:t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Nombre Completo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60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60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pacing w:val="60"/>
          <w:sz w:val="24"/>
          <w:szCs w:val="24"/>
          <w:lang w:val="es-ES" w:eastAsia="es-ES"/>
        </w:rPr>
        <w:t>ANTECEDENTES POR TRABAJO</w:t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TÍTULO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PRESENTACIÓN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0" w:type="auto"/>
        <w:tblInd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050B58" w:rsidRPr="00FE05B1" w:rsidTr="008773D0">
        <w:tc>
          <w:tcPr>
            <w:tcW w:w="3686" w:type="dxa"/>
          </w:tcPr>
          <w:p w:rsidR="00050B58" w:rsidRPr="00FE05B1" w:rsidRDefault="00050B58" w:rsidP="008773D0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050B58" w:rsidRPr="00FE05B1" w:rsidTr="008773D0">
        <w:tc>
          <w:tcPr>
            <w:tcW w:w="3686" w:type="dxa"/>
          </w:tcPr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050B58" w:rsidRDefault="00050B58" w:rsidP="00050B58">
      <w:pPr>
        <w:keepNext/>
        <w:keepLines/>
        <w:spacing w:before="200" w:after="0" w:line="240" w:lineRule="auto"/>
        <w:outlineLvl w:val="4"/>
        <w:rPr>
          <w:rFonts w:ascii="Arial Narrow" w:eastAsiaTheme="majorEastAsia" w:hAnsi="Arial Narrow" w:cstheme="majorBidi"/>
          <w:color w:val="1F4D78" w:themeColor="accent1" w:themeShade="7F"/>
          <w:spacing w:val="60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keepNext/>
        <w:keepLines/>
        <w:spacing w:before="200" w:after="0" w:line="240" w:lineRule="auto"/>
        <w:outlineLvl w:val="4"/>
        <w:rPr>
          <w:rFonts w:ascii="Arial Narrow" w:eastAsiaTheme="majorEastAsia" w:hAnsi="Arial Narrow" w:cstheme="majorBidi"/>
          <w:color w:val="1F4D78" w:themeColor="accent1" w:themeShade="7F"/>
          <w:spacing w:val="60"/>
          <w:sz w:val="24"/>
          <w:szCs w:val="24"/>
          <w:lang w:val="es-ES" w:eastAsia="es-ES"/>
        </w:rPr>
      </w:pPr>
      <w:r w:rsidRPr="00FE05B1">
        <w:rPr>
          <w:rFonts w:ascii="Arial Narrow" w:eastAsiaTheme="majorEastAsia" w:hAnsi="Arial Narrow" w:cstheme="majorBidi"/>
          <w:color w:val="1F4D78" w:themeColor="accent1" w:themeShade="7F"/>
          <w:spacing w:val="60"/>
          <w:sz w:val="24"/>
          <w:szCs w:val="24"/>
          <w:lang w:val="es-ES" w:eastAsia="es-ES"/>
        </w:rPr>
        <w:t>ANTECEDENTES POR TRABAJO</w:t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TÍTULO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PRESENTACIÓN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tbl>
      <w:tblPr>
        <w:tblW w:w="0" w:type="auto"/>
        <w:tblInd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050B58" w:rsidRPr="00FE05B1" w:rsidTr="008773D0">
        <w:tc>
          <w:tcPr>
            <w:tcW w:w="3686" w:type="dxa"/>
          </w:tcPr>
          <w:p w:rsidR="00050B58" w:rsidRPr="00FE05B1" w:rsidRDefault="00050B58" w:rsidP="008773D0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050B58" w:rsidRPr="00FE05B1" w:rsidTr="008773D0">
        <w:tc>
          <w:tcPr>
            <w:tcW w:w="3686" w:type="dxa"/>
          </w:tcPr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TÍITULO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PRESENTACIÓN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0" w:type="auto"/>
        <w:tblInd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050B58" w:rsidRPr="00FE05B1" w:rsidTr="008773D0">
        <w:tc>
          <w:tcPr>
            <w:tcW w:w="3686" w:type="dxa"/>
          </w:tcPr>
          <w:p w:rsidR="00050B58" w:rsidRPr="00FE05B1" w:rsidRDefault="00050B58" w:rsidP="008773D0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050B58" w:rsidRPr="00FE05B1" w:rsidTr="008773D0">
        <w:tc>
          <w:tcPr>
            <w:tcW w:w="3686" w:type="dxa"/>
          </w:tcPr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TÍTULO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PRESENTACIÓN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0" w:type="auto"/>
        <w:tblInd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050B58" w:rsidRPr="00FE05B1" w:rsidTr="008773D0">
        <w:tc>
          <w:tcPr>
            <w:tcW w:w="3686" w:type="dxa"/>
          </w:tcPr>
          <w:p w:rsidR="00050B58" w:rsidRPr="00FE05B1" w:rsidRDefault="00050B58" w:rsidP="008773D0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050B58" w:rsidRPr="00FE05B1" w:rsidTr="008773D0">
        <w:tc>
          <w:tcPr>
            <w:tcW w:w="3686" w:type="dxa"/>
          </w:tcPr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TÍTULO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PRESENTACION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0" w:type="auto"/>
        <w:tblInd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050B58" w:rsidRPr="00FE05B1" w:rsidTr="008773D0">
        <w:tc>
          <w:tcPr>
            <w:tcW w:w="3686" w:type="dxa"/>
          </w:tcPr>
          <w:p w:rsidR="00050B58" w:rsidRPr="00FE05B1" w:rsidRDefault="00050B58" w:rsidP="008773D0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050B58" w:rsidRPr="00FE05B1" w:rsidTr="008773D0">
        <w:tc>
          <w:tcPr>
            <w:tcW w:w="3686" w:type="dxa"/>
          </w:tcPr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:rsidR="00050B58" w:rsidRPr="00FE05B1" w:rsidRDefault="00050B58" w:rsidP="0087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sectPr w:rsidR="00050B58" w:rsidRPr="00FE05B1" w:rsidSect="008F7D41">
          <w:headerReference w:type="default" r:id="rId7"/>
          <w:footerReference w:type="default" r:id="rId8"/>
          <w:pgSz w:w="18722" w:h="12242" w:orient="landscape" w:code="14"/>
          <w:pgMar w:top="1440" w:right="1418" w:bottom="2160" w:left="1418" w:header="709" w:footer="709" w:gutter="0"/>
          <w:cols w:space="708"/>
          <w:titlePg/>
          <w:docGrid w:linePitch="360"/>
        </w:sectPr>
      </w:pPr>
    </w:p>
    <w:p w:rsidR="00050B58" w:rsidRPr="00FE05B1" w:rsidRDefault="00050B58" w:rsidP="00050B58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>ANEXO Nº 6</w:t>
      </w:r>
    </w:p>
    <w:p w:rsidR="00050B58" w:rsidRPr="00FE05B1" w:rsidRDefault="00050B58" w:rsidP="00050B58">
      <w:pPr>
        <w:keepNext/>
        <w:pBdr>
          <w:right w:val="single" w:sz="6" w:space="4" w:color="auto"/>
        </w:pBd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bCs/>
          <w:sz w:val="24"/>
          <w:szCs w:val="24"/>
          <w:lang w:val="es-ES" w:eastAsia="es-ES"/>
        </w:rPr>
        <w:t>CUADRO RESUMEN DE LOS CURSOS DE PERFECCIONAMIENTO</w:t>
      </w:r>
    </w:p>
    <w:p w:rsidR="00050B58" w:rsidRPr="00FE05B1" w:rsidRDefault="00050B58" w:rsidP="00050B58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NOMBRE DEL POSTULANTE</w:t>
      </w: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  <w:t>_______________________________________________</w:t>
      </w:r>
    </w:p>
    <w:p w:rsidR="00050B58" w:rsidRPr="00FE05B1" w:rsidRDefault="00050B58" w:rsidP="00050B58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050B58" w:rsidRPr="006020BD" w:rsidRDefault="00050B58" w:rsidP="00050B58">
      <w:pPr>
        <w:spacing w:after="0" w:line="240" w:lineRule="auto"/>
        <w:ind w:right="20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NOTA: </w:t>
      </w:r>
      <w:r w:rsidRPr="00FE05B1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Ordenar los Cursos de Perfeccionamiento por certificado adjunto. </w:t>
      </w:r>
      <w:r w:rsidRPr="00FE05B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Fotocopiar esta página cuando sea necesario.</w:t>
      </w:r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 </w:t>
      </w:r>
      <w:r w:rsidRPr="006020BD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No adjuntar</w:t>
      </w:r>
      <w:r w:rsidRPr="006020BD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 certificados de participación como asistente </w:t>
      </w:r>
      <w:r w:rsidRPr="006020BD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sin evaluación</w:t>
      </w:r>
      <w:r w:rsidRPr="006020BD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. Sólo se consideran cursos </w:t>
      </w:r>
      <w:r>
        <w:rPr>
          <w:rFonts w:ascii="Arial Narrow" w:eastAsia="Times New Roman" w:hAnsi="Arial Narrow" w:cs="Arial"/>
          <w:sz w:val="24"/>
          <w:szCs w:val="24"/>
          <w:lang w:val="es-ES" w:eastAsia="es-ES"/>
        </w:rPr>
        <w:t>con nota.</w:t>
      </w:r>
    </w:p>
    <w:p w:rsidR="00050B58" w:rsidRPr="00FE05B1" w:rsidRDefault="00050B58" w:rsidP="00050B5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8"/>
        <w:gridCol w:w="1652"/>
        <w:gridCol w:w="1980"/>
        <w:gridCol w:w="1720"/>
      </w:tblGrid>
      <w:tr w:rsidR="00050B58" w:rsidRPr="00FE05B1" w:rsidTr="008773D0">
        <w:tc>
          <w:tcPr>
            <w:tcW w:w="3428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NOMBRE DEL CURSO</w:t>
            </w:r>
          </w:p>
          <w:p w:rsidR="00050B58" w:rsidRPr="00FE05B1" w:rsidRDefault="00050B58" w:rsidP="008773D0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Nº HRS.</w:t>
            </w:r>
          </w:p>
        </w:tc>
        <w:tc>
          <w:tcPr>
            <w:tcW w:w="1980" w:type="dxa"/>
            <w:vAlign w:val="center"/>
          </w:tcPr>
          <w:p w:rsidR="00050B58" w:rsidRPr="00FE05B1" w:rsidRDefault="00050B58" w:rsidP="008773D0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APROBADO CON NOTA</w:t>
            </w:r>
          </w:p>
        </w:tc>
        <w:tc>
          <w:tcPr>
            <w:tcW w:w="172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PUNTAJE</w:t>
            </w:r>
          </w:p>
          <w:p w:rsidR="00050B58" w:rsidRPr="00FE05B1" w:rsidRDefault="00050B58" w:rsidP="008773D0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(Uso exclusivo de la Comisión)</w:t>
            </w:r>
          </w:p>
        </w:tc>
      </w:tr>
      <w:tr w:rsidR="00050B58" w:rsidRPr="00FE05B1" w:rsidTr="008773D0">
        <w:tc>
          <w:tcPr>
            <w:tcW w:w="3428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428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428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428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428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428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428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428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428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428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3428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</w:tcPr>
          <w:p w:rsidR="00050B58" w:rsidRPr="00FE05B1" w:rsidRDefault="00050B58" w:rsidP="008773D0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:rsidR="00050B58" w:rsidRPr="00FE05B1" w:rsidRDefault="00050B58" w:rsidP="00050B58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lastRenderedPageBreak/>
        <w:t>ANEXO N°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7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:</w:t>
      </w:r>
      <w:r w:rsidRPr="00FE05B1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Desempeño en Instituciones Docentes.</w:t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0"/>
        <w:gridCol w:w="1984"/>
        <w:gridCol w:w="2100"/>
        <w:gridCol w:w="2314"/>
      </w:tblGrid>
      <w:tr w:rsidR="00050B58" w:rsidRPr="00FE05B1" w:rsidTr="008773D0">
        <w:tc>
          <w:tcPr>
            <w:tcW w:w="4414" w:type="dxa"/>
            <w:gridSpan w:val="2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  <w:t>Universidad</w:t>
            </w:r>
          </w:p>
        </w:tc>
        <w:tc>
          <w:tcPr>
            <w:tcW w:w="4414" w:type="dxa"/>
            <w:gridSpan w:val="2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4414" w:type="dxa"/>
            <w:gridSpan w:val="2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  <w:t>Nombre de la Autoridad Universitaria</w:t>
            </w:r>
          </w:p>
        </w:tc>
        <w:tc>
          <w:tcPr>
            <w:tcW w:w="4414" w:type="dxa"/>
            <w:gridSpan w:val="2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4414" w:type="dxa"/>
            <w:gridSpan w:val="2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  <w:t>Cargo</w:t>
            </w:r>
          </w:p>
        </w:tc>
        <w:tc>
          <w:tcPr>
            <w:tcW w:w="4414" w:type="dxa"/>
            <w:gridSpan w:val="2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4414" w:type="dxa"/>
            <w:gridSpan w:val="2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  <w:t>Nombre del postulante</w:t>
            </w:r>
          </w:p>
        </w:tc>
        <w:tc>
          <w:tcPr>
            <w:tcW w:w="4414" w:type="dxa"/>
            <w:gridSpan w:val="2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2430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  <w:t>Fecha Inicio Contrato</w:t>
            </w:r>
          </w:p>
        </w:tc>
        <w:tc>
          <w:tcPr>
            <w:tcW w:w="1984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  <w:t>Fecha Término Contrato</w:t>
            </w:r>
          </w:p>
        </w:tc>
        <w:tc>
          <w:tcPr>
            <w:tcW w:w="2100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  <w:t>Cantidad de horas totales realizadas (sobre 300 horas)</w:t>
            </w:r>
          </w:p>
        </w:tc>
        <w:tc>
          <w:tcPr>
            <w:tcW w:w="2314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  <w:t>PUNTAJE (uso de la Comisión)</w:t>
            </w:r>
          </w:p>
        </w:tc>
      </w:tr>
      <w:tr w:rsidR="00050B58" w:rsidRPr="00FE05B1" w:rsidTr="008773D0">
        <w:tc>
          <w:tcPr>
            <w:tcW w:w="2430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2430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2430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2430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8828" w:type="dxa"/>
            <w:gridSpan w:val="4"/>
          </w:tcPr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  <w:t>Fecha, nombre, firma y timbre</w:t>
            </w:r>
          </w:p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  <w:p w:rsidR="00050B58" w:rsidRPr="00FE05B1" w:rsidRDefault="00050B58" w:rsidP="008773D0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Nota:</w:t>
      </w:r>
      <w:r w:rsidRPr="00FE05B1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se deben llenar tantos certificados como empleadores tenga el postulante, los que se deben acompañar de los respectivos respaldos en original o fotocopia legalizada ante notario.</w:t>
      </w: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keepNext/>
        <w:keepLines/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>ANEXO N° 8</w:t>
      </w:r>
    </w:p>
    <w:p w:rsidR="00050B58" w:rsidRPr="00FE05B1" w:rsidRDefault="00050B58" w:rsidP="00050B58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</w:pPr>
      <w:r w:rsidRPr="00FE05B1"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>Formato de carta de Apelación</w:t>
      </w:r>
    </w:p>
    <w:p w:rsidR="00050B58" w:rsidRPr="00FE05B1" w:rsidRDefault="00050B58" w:rsidP="00050B5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Sr.</w:t>
      </w:r>
    </w:p>
    <w:p w:rsidR="00050B58" w:rsidRPr="00FE05B1" w:rsidRDefault="00050B58" w:rsidP="00050B5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ALFREDO MOLINA NAVES</w:t>
      </w:r>
    </w:p>
    <w:p w:rsidR="00050B58" w:rsidRPr="00FE05B1" w:rsidRDefault="00050B58" w:rsidP="00050B5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DIRECTOR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 </w:t>
      </w: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SERVICIO DE SALUD 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VIÑA DEL MAR -QUILLOTA</w:t>
      </w:r>
    </w:p>
    <w:p w:rsidR="00050B58" w:rsidRPr="00FE05B1" w:rsidRDefault="00050B58" w:rsidP="00050B5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>PRESENTE</w:t>
      </w:r>
    </w:p>
    <w:p w:rsidR="00050B58" w:rsidRPr="00FE05B1" w:rsidRDefault="00050B58" w:rsidP="00050B5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ab/>
        <w:t xml:space="preserve">Junto con saludarle, me dirijo a Ud. para solicitarle tenga a bien acoger la revisión del puntaje otorgado en el(los) siguiente(s) Rubro(s): </w:t>
      </w:r>
    </w:p>
    <w:p w:rsidR="00050B58" w:rsidRPr="00FE05B1" w:rsidRDefault="00050B58" w:rsidP="00050B5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772"/>
        <w:gridCol w:w="2155"/>
        <w:gridCol w:w="1105"/>
        <w:gridCol w:w="2126"/>
        <w:gridCol w:w="1161"/>
      </w:tblGrid>
      <w:tr w:rsidR="00050B58" w:rsidRPr="00FE05B1" w:rsidTr="008773D0">
        <w:tc>
          <w:tcPr>
            <w:tcW w:w="8782" w:type="dxa"/>
            <w:gridSpan w:val="6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SOLICITUD DE APELACION:</w:t>
            </w:r>
          </w:p>
        </w:tc>
      </w:tr>
      <w:tr w:rsidR="00050B58" w:rsidRPr="00FE05B1" w:rsidTr="008773D0">
        <w:tc>
          <w:tcPr>
            <w:tcW w:w="1463" w:type="dxa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RUBRO Nº</w:t>
            </w:r>
          </w:p>
        </w:tc>
        <w:tc>
          <w:tcPr>
            <w:tcW w:w="772" w:type="dxa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55" w:type="dxa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otorgados</w:t>
            </w:r>
          </w:p>
        </w:tc>
        <w:tc>
          <w:tcPr>
            <w:tcW w:w="1105" w:type="dxa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26" w:type="dxa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esperados</w:t>
            </w:r>
          </w:p>
        </w:tc>
        <w:tc>
          <w:tcPr>
            <w:tcW w:w="1161" w:type="dxa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8782" w:type="dxa"/>
            <w:gridSpan w:val="6"/>
          </w:tcPr>
          <w:p w:rsidR="00050B58" w:rsidRPr="00FE05B1" w:rsidRDefault="00050B58" w:rsidP="008773D0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Argumentación:</w:t>
            </w:r>
            <w:r w:rsidRPr="00FE05B1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ab/>
            </w:r>
          </w:p>
        </w:tc>
      </w:tr>
      <w:tr w:rsidR="00050B58" w:rsidRPr="00FE05B1" w:rsidTr="008773D0">
        <w:tc>
          <w:tcPr>
            <w:tcW w:w="8782" w:type="dxa"/>
            <w:gridSpan w:val="6"/>
          </w:tcPr>
          <w:p w:rsidR="00050B58" w:rsidRPr="00FE05B1" w:rsidRDefault="00050B58" w:rsidP="008773D0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8782" w:type="dxa"/>
            <w:gridSpan w:val="6"/>
          </w:tcPr>
          <w:p w:rsidR="00050B58" w:rsidRPr="00FE05B1" w:rsidRDefault="00050B58" w:rsidP="008773D0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8782" w:type="dxa"/>
            <w:gridSpan w:val="6"/>
          </w:tcPr>
          <w:p w:rsidR="00050B58" w:rsidRPr="00FE05B1" w:rsidRDefault="00050B58" w:rsidP="008773D0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1463" w:type="dxa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RUBRO Nº</w:t>
            </w:r>
          </w:p>
        </w:tc>
        <w:tc>
          <w:tcPr>
            <w:tcW w:w="772" w:type="dxa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55" w:type="dxa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otorgados</w:t>
            </w:r>
          </w:p>
        </w:tc>
        <w:tc>
          <w:tcPr>
            <w:tcW w:w="1105" w:type="dxa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26" w:type="dxa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esperados</w:t>
            </w:r>
          </w:p>
        </w:tc>
        <w:tc>
          <w:tcPr>
            <w:tcW w:w="1161" w:type="dxa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8782" w:type="dxa"/>
            <w:gridSpan w:val="6"/>
          </w:tcPr>
          <w:p w:rsidR="00050B58" w:rsidRPr="00FE05B1" w:rsidRDefault="00050B58" w:rsidP="008773D0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Argumentación:</w:t>
            </w:r>
            <w:r w:rsidRPr="00FE05B1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ab/>
            </w:r>
          </w:p>
        </w:tc>
      </w:tr>
      <w:tr w:rsidR="00050B58" w:rsidRPr="00FE05B1" w:rsidTr="008773D0">
        <w:tc>
          <w:tcPr>
            <w:tcW w:w="8782" w:type="dxa"/>
            <w:gridSpan w:val="6"/>
          </w:tcPr>
          <w:p w:rsidR="00050B58" w:rsidRPr="00FE05B1" w:rsidRDefault="00050B58" w:rsidP="008773D0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8782" w:type="dxa"/>
            <w:gridSpan w:val="6"/>
          </w:tcPr>
          <w:p w:rsidR="00050B58" w:rsidRPr="00FE05B1" w:rsidRDefault="00050B58" w:rsidP="008773D0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8782" w:type="dxa"/>
            <w:gridSpan w:val="6"/>
          </w:tcPr>
          <w:p w:rsidR="00050B58" w:rsidRPr="00FE05B1" w:rsidRDefault="00050B58" w:rsidP="008773D0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1463" w:type="dxa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RUBRO Nº</w:t>
            </w:r>
          </w:p>
        </w:tc>
        <w:tc>
          <w:tcPr>
            <w:tcW w:w="772" w:type="dxa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55" w:type="dxa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otorgados</w:t>
            </w:r>
          </w:p>
        </w:tc>
        <w:tc>
          <w:tcPr>
            <w:tcW w:w="1105" w:type="dxa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26" w:type="dxa"/>
            <w:shd w:val="clear" w:color="auto" w:fill="D9D9D9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esperados</w:t>
            </w:r>
          </w:p>
        </w:tc>
        <w:tc>
          <w:tcPr>
            <w:tcW w:w="1161" w:type="dxa"/>
          </w:tcPr>
          <w:p w:rsidR="00050B58" w:rsidRPr="00FE05B1" w:rsidRDefault="00050B58" w:rsidP="008773D0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8782" w:type="dxa"/>
            <w:gridSpan w:val="6"/>
          </w:tcPr>
          <w:p w:rsidR="00050B58" w:rsidRPr="00FE05B1" w:rsidRDefault="00050B58" w:rsidP="008773D0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 w:rsidRPr="00FE05B1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Argumentación:</w:t>
            </w:r>
            <w:r w:rsidRPr="00FE05B1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ab/>
            </w:r>
          </w:p>
        </w:tc>
      </w:tr>
      <w:tr w:rsidR="00050B58" w:rsidRPr="00FE05B1" w:rsidTr="008773D0">
        <w:tc>
          <w:tcPr>
            <w:tcW w:w="8782" w:type="dxa"/>
            <w:gridSpan w:val="6"/>
          </w:tcPr>
          <w:p w:rsidR="00050B58" w:rsidRPr="00FE05B1" w:rsidRDefault="00050B58" w:rsidP="008773D0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8782" w:type="dxa"/>
            <w:gridSpan w:val="6"/>
          </w:tcPr>
          <w:p w:rsidR="00050B58" w:rsidRPr="00FE05B1" w:rsidRDefault="00050B58" w:rsidP="008773D0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0B58" w:rsidRPr="00FE05B1" w:rsidTr="008773D0">
        <w:tc>
          <w:tcPr>
            <w:tcW w:w="8782" w:type="dxa"/>
            <w:gridSpan w:val="6"/>
          </w:tcPr>
          <w:p w:rsidR="00050B58" w:rsidRPr="00FE05B1" w:rsidRDefault="00050B58" w:rsidP="008773D0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050B58" w:rsidRPr="00FE05B1" w:rsidRDefault="00050B58" w:rsidP="00050B5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050B58" w:rsidRPr="00FE05B1" w:rsidRDefault="00050B58" w:rsidP="00050B5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ab/>
        <w:t xml:space="preserve">                      </w:t>
      </w:r>
      <w:r w:rsidRPr="00FE05B1"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  <w:r w:rsidRPr="00FE05B1"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</w:p>
    <w:p w:rsidR="00050B58" w:rsidRPr="00FE05B1" w:rsidRDefault="00050B58" w:rsidP="00050B58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Firma y RUT</w:t>
      </w:r>
      <w:r w:rsidRPr="00FE05B1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(del postulante)</w:t>
      </w:r>
    </w:p>
    <w:p w:rsidR="00050B58" w:rsidRPr="00FE05B1" w:rsidRDefault="00050B58" w:rsidP="00050B5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NOTA</w:t>
      </w:r>
      <w:r w:rsidRPr="00FE05B1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: </w:t>
      </w:r>
    </w:p>
    <w:p w:rsidR="00050B58" w:rsidRPr="00FE05B1" w:rsidRDefault="00050B58" w:rsidP="00050B58">
      <w:pPr>
        <w:keepNext/>
        <w:keepLines/>
        <w:numPr>
          <w:ilvl w:val="0"/>
          <w:numId w:val="1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FE05B1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Se puede apelar tanto por un rubro como por todos ellos</w:t>
      </w:r>
    </w:p>
    <w:p w:rsidR="007103BD" w:rsidRPr="00050B58" w:rsidRDefault="00050B58" w:rsidP="004E1CCB">
      <w:pPr>
        <w:keepNext/>
        <w:keepLines/>
        <w:numPr>
          <w:ilvl w:val="0"/>
          <w:numId w:val="1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lang w:val="es-ES"/>
        </w:rPr>
      </w:pPr>
      <w:r w:rsidRPr="00050B58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Para que la Apelación sea evaluable se requiere que adjunten todos los antecedentes con que cuenten para apoyar la solicitud.  </w:t>
      </w:r>
      <w:bookmarkStart w:id="0" w:name="_GoBack"/>
      <w:bookmarkEnd w:id="0"/>
    </w:p>
    <w:sectPr w:rsidR="007103BD" w:rsidRPr="00050B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CBA" w:rsidRPr="00033A53" w:rsidRDefault="00050B5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E0CBA" w:rsidRDefault="00050B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CBA" w:rsidRPr="00033A53" w:rsidRDefault="00050B5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0E0CBA" w:rsidRDefault="00050B58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CBA" w:rsidRDefault="00050B58">
    <w:pPr>
      <w:pStyle w:val="Encabezado"/>
      <w:framePr w:w="602" w:wrap="auto" w:vAnchor="text" w:hAnchor="page" w:x="5782" w:y="12"/>
      <w:jc w:val="center"/>
      <w:rPr>
        <w:rStyle w:val="Nmerodepgina"/>
      </w:rPr>
    </w:pPr>
  </w:p>
  <w:p w:rsidR="000E0CBA" w:rsidRDefault="00050B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CBA" w:rsidRDefault="00050B58">
    <w:pPr>
      <w:pStyle w:val="Encabezado"/>
      <w:framePr w:w="602" w:wrap="auto" w:vAnchor="text" w:hAnchor="page" w:x="5782" w:y="12"/>
      <w:jc w:val="center"/>
      <w:rPr>
        <w:rStyle w:val="Nmerodepgina"/>
      </w:rPr>
    </w:pPr>
  </w:p>
  <w:p w:rsidR="000E0CBA" w:rsidRDefault="00050B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58"/>
    <w:rsid w:val="00050B58"/>
    <w:rsid w:val="00D710CD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04DDA-DE28-4321-A4ED-E81FFC81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0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50B58"/>
  </w:style>
  <w:style w:type="paragraph" w:styleId="Encabezado">
    <w:name w:val="header"/>
    <w:basedOn w:val="Normal"/>
    <w:link w:val="EncabezadoCar"/>
    <w:uiPriority w:val="99"/>
    <w:semiHidden/>
    <w:unhideWhenUsed/>
    <w:rsid w:val="000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0B58"/>
  </w:style>
  <w:style w:type="table" w:styleId="Tablaconcuadrcula">
    <w:name w:val="Table Grid"/>
    <w:basedOn w:val="Tablanormal"/>
    <w:rsid w:val="00050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5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1056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1</cp:revision>
  <dcterms:created xsi:type="dcterms:W3CDTF">2021-10-07T19:17:00Z</dcterms:created>
  <dcterms:modified xsi:type="dcterms:W3CDTF">2021-10-07T19:19:00Z</dcterms:modified>
</cp:coreProperties>
</file>